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D86AD" w14:textId="77777777" w:rsidR="00435A6C" w:rsidRDefault="00435A6C"/>
    <w:p w14:paraId="56549E1F" w14:textId="77777777" w:rsidR="00435A6C" w:rsidRDefault="00435A6C"/>
    <w:p w14:paraId="0742EE19" w14:textId="77777777" w:rsidR="00435A6C" w:rsidRDefault="00435A6C"/>
    <w:p w14:paraId="2DB4D899" w14:textId="77777777" w:rsidR="00435A6C" w:rsidRDefault="00435A6C"/>
    <w:p w14:paraId="0DE6432C" w14:textId="673E53C4" w:rsidR="00435A6C" w:rsidRPr="00BB2248" w:rsidRDefault="00435A6C">
      <w:pPr>
        <w:rPr>
          <w:b/>
        </w:rPr>
      </w:pPr>
      <w:r w:rsidRPr="00BB2248">
        <w:rPr>
          <w:b/>
        </w:rPr>
        <w:t xml:space="preserve">First Garden Apprentice Report for the Barbara and Phillip Denny Trust </w:t>
      </w:r>
      <w:r w:rsidR="003C38C4">
        <w:rPr>
          <w:b/>
        </w:rPr>
        <w:t xml:space="preserve">– 2018 August </w:t>
      </w:r>
      <w:bookmarkStart w:id="0" w:name="_GoBack"/>
      <w:bookmarkEnd w:id="0"/>
    </w:p>
    <w:p w14:paraId="55AB9D70" w14:textId="77777777" w:rsidR="00435A6C" w:rsidRDefault="00435A6C"/>
    <w:p w14:paraId="33C3C334" w14:textId="77777777" w:rsidR="00612007" w:rsidRDefault="00435A6C">
      <w:r>
        <w:t xml:space="preserve">I feel like I have settled well into the apprenticeship at </w:t>
      </w:r>
      <w:r w:rsidR="00803089">
        <w:t>Fulham Palace and I am as excited as the first day</w:t>
      </w:r>
      <w:r>
        <w:t xml:space="preserve"> started</w:t>
      </w:r>
      <w:r w:rsidR="00FD5FD9">
        <w:t xml:space="preserve">. I would </w:t>
      </w:r>
      <w:r w:rsidR="00803089">
        <w:t>like to thank you for gi</w:t>
      </w:r>
      <w:r w:rsidR="00E823E4">
        <w:t>ving me this opportunity to</w:t>
      </w:r>
      <w:r w:rsidR="0035547C">
        <w:t xml:space="preserve"> fulfil</w:t>
      </w:r>
      <w:r w:rsidR="00803089">
        <w:t xml:space="preserve"> my dream of becoming a gardener.</w:t>
      </w:r>
    </w:p>
    <w:p w14:paraId="782482D8" w14:textId="77777777" w:rsidR="009E02C0" w:rsidRDefault="009E02C0"/>
    <w:p w14:paraId="2BBC9A52" w14:textId="77777777" w:rsidR="007C7F0C" w:rsidRDefault="00803089">
      <w:r>
        <w:t>As I started on the 6</w:t>
      </w:r>
      <w:r w:rsidRPr="00803089">
        <w:rPr>
          <w:vertAlign w:val="superscript"/>
        </w:rPr>
        <w:t>th</w:t>
      </w:r>
      <w:r>
        <w:t xml:space="preserve"> of August</w:t>
      </w:r>
      <w:r w:rsidR="00FD5FD9">
        <w:t xml:space="preserve"> the harvest se</w:t>
      </w:r>
      <w:r w:rsidR="00AC497C">
        <w:t xml:space="preserve">ason was already in full swing. </w:t>
      </w:r>
      <w:r w:rsidR="00FD5FD9">
        <w:t xml:space="preserve">I was taking over from Lizzy, </w:t>
      </w:r>
      <w:r w:rsidR="00435A6C">
        <w:t>who you met in the summer.  She</w:t>
      </w:r>
      <w:r>
        <w:t xml:space="preserve"> did </w:t>
      </w:r>
      <w:r w:rsidR="00ED47D3">
        <w:t>a great job on the roots and squa</w:t>
      </w:r>
      <w:r w:rsidR="009E02C0">
        <w:t>s</w:t>
      </w:r>
      <w:r w:rsidR="00527B67">
        <w:t xml:space="preserve">h </w:t>
      </w:r>
      <w:r>
        <w:t>beds</w:t>
      </w:r>
      <w:r w:rsidR="003A5196">
        <w:t xml:space="preserve"> as well as </w:t>
      </w:r>
      <w:r w:rsidR="00AE723C">
        <w:t>e</w:t>
      </w:r>
      <w:r w:rsidR="004C635C">
        <w:t>stablis</w:t>
      </w:r>
      <w:r w:rsidR="00ED47D3">
        <w:t>hi</w:t>
      </w:r>
      <w:r w:rsidR="004C635C">
        <w:t>ng</w:t>
      </w:r>
      <w:r w:rsidR="003A5196">
        <w:t xml:space="preserve"> the first soft fruit bed at Fulham Palace for a number of years</w:t>
      </w:r>
      <w:r w:rsidR="005110F7">
        <w:t>.</w:t>
      </w:r>
      <w:r w:rsidR="004C635C">
        <w:t xml:space="preserve"> I started</w:t>
      </w:r>
      <w:r w:rsidR="00E823E4">
        <w:t xml:space="preserve"> by</w:t>
      </w:r>
      <w:r w:rsidR="004C635C">
        <w:t xml:space="preserve"> planting the last suc</w:t>
      </w:r>
      <w:r w:rsidR="00ED47D3">
        <w:t>c</w:t>
      </w:r>
      <w:r w:rsidR="004C635C">
        <w:t>ession of carrots, radishes, beetroots and turnips of the growing season as</w:t>
      </w:r>
      <w:r w:rsidR="00AE723C">
        <w:t xml:space="preserve"> </w:t>
      </w:r>
      <w:r w:rsidR="004C635C">
        <w:t>well as harv</w:t>
      </w:r>
      <w:r w:rsidR="00ED47D3">
        <w:t>esting potatoes and early success</w:t>
      </w:r>
      <w:r w:rsidR="004C635C">
        <w:t xml:space="preserve">ions of roots for the Palace’s </w:t>
      </w:r>
      <w:r w:rsidR="0076666D">
        <w:t>barrow</w:t>
      </w:r>
      <w:r w:rsidR="00BC4AC8">
        <w:t xml:space="preserve">. </w:t>
      </w:r>
      <w:r w:rsidR="00AC497C">
        <w:t xml:space="preserve">Towards the end of August I was kept </w:t>
      </w:r>
      <w:r w:rsidR="00BC4AC8">
        <w:t xml:space="preserve">busy raising </w:t>
      </w:r>
      <w:r w:rsidR="00AC497C">
        <w:t xml:space="preserve">over 100 </w:t>
      </w:r>
      <w:r w:rsidR="00BC4AC8">
        <w:t>squashes and pumpkins of</w:t>
      </w:r>
      <w:r w:rsidR="009C4B5D">
        <w:t>f</w:t>
      </w:r>
      <w:r w:rsidR="00BC4AC8">
        <w:t xml:space="preserve"> the g</w:t>
      </w:r>
      <w:r w:rsidR="009E02C0">
        <w:t>round to stop them from ro</w:t>
      </w:r>
      <w:r w:rsidR="002712A6">
        <w:t>t</w:t>
      </w:r>
      <w:r w:rsidR="009E02C0">
        <w:t>t</w:t>
      </w:r>
      <w:r w:rsidR="00AC497C">
        <w:t xml:space="preserve">ing as well as </w:t>
      </w:r>
      <w:r w:rsidR="002712A6">
        <w:t>clearing some of the</w:t>
      </w:r>
      <w:r w:rsidR="00AC497C">
        <w:t>ir</w:t>
      </w:r>
      <w:r w:rsidR="002712A6">
        <w:t xml:space="preserve"> abundant foliage so the fruits could get some light to mature.</w:t>
      </w:r>
    </w:p>
    <w:p w14:paraId="7D790D62" w14:textId="77777777" w:rsidR="00AC497C" w:rsidRDefault="00AC497C"/>
    <w:p w14:paraId="28036163" w14:textId="77777777" w:rsidR="009E02C0" w:rsidRDefault="00AC497C" w:rsidP="009E02C0">
      <w:r>
        <w:t xml:space="preserve">As the days started to get shorter and the harvest almost over we began to </w:t>
      </w:r>
      <w:r w:rsidR="009E02C0">
        <w:t>clear</w:t>
      </w:r>
      <w:r>
        <w:t xml:space="preserve"> and mulch the </w:t>
      </w:r>
      <w:r w:rsidR="009E02C0">
        <w:t xml:space="preserve">beds </w:t>
      </w:r>
      <w:r>
        <w:t>preparing them for winter. It was great collecting all the vegetable waste knowing that,</w:t>
      </w:r>
      <w:r w:rsidR="009972D3">
        <w:t xml:space="preserve"> with </w:t>
      </w:r>
      <w:r>
        <w:t>effort and attention, this will be working itself into rich soil in our composting bays!</w:t>
      </w:r>
      <w:r w:rsidR="00796BE4">
        <w:t xml:space="preserve"> </w:t>
      </w:r>
    </w:p>
    <w:p w14:paraId="24BBE550" w14:textId="77777777" w:rsidR="0053542B" w:rsidRDefault="0053542B" w:rsidP="009E02C0"/>
    <w:p w14:paraId="5758F970" w14:textId="77777777" w:rsidR="00527B67" w:rsidRDefault="00435A6C" w:rsidP="009E02C0">
      <w:r>
        <w:t xml:space="preserve">Under </w:t>
      </w:r>
      <w:r w:rsidR="00527B67">
        <w:t xml:space="preserve">the tutelage of Chris A &amp; Chris R, </w:t>
      </w:r>
      <w:r w:rsidR="007C7F0C">
        <w:t xml:space="preserve">I </w:t>
      </w:r>
      <w:r w:rsidR="00527B67">
        <w:t>have learnt how to use a</w:t>
      </w:r>
      <w:r w:rsidR="007C7F0C">
        <w:t xml:space="preserve"> </w:t>
      </w:r>
      <w:r w:rsidR="00527B67">
        <w:t>variety of</w:t>
      </w:r>
      <w:r w:rsidR="007C7F0C">
        <w:t xml:space="preserve"> useful</w:t>
      </w:r>
      <w:r w:rsidR="00527B67">
        <w:t xml:space="preserve"> </w:t>
      </w:r>
      <w:r w:rsidR="007C7F0C">
        <w:t xml:space="preserve">machinery from mowers to tractors, turf cutters to </w:t>
      </w:r>
      <w:proofErr w:type="spellStart"/>
      <w:r w:rsidR="008408B0">
        <w:t>strimmer</w:t>
      </w:r>
      <w:r w:rsidR="00527B67">
        <w:t>s</w:t>
      </w:r>
      <w:proofErr w:type="spellEnd"/>
      <w:r w:rsidR="00527B67">
        <w:t xml:space="preserve">. I have also learnt </w:t>
      </w:r>
      <w:r w:rsidR="007C7F0C">
        <w:t>about</w:t>
      </w:r>
      <w:r w:rsidR="00527B67">
        <w:t>:</w:t>
      </w:r>
    </w:p>
    <w:p w14:paraId="0B66338E" w14:textId="77777777" w:rsidR="00527B67" w:rsidRDefault="007C7F0C" w:rsidP="00527B67">
      <w:pPr>
        <w:pStyle w:val="ListParagraph"/>
        <w:numPr>
          <w:ilvl w:val="0"/>
          <w:numId w:val="1"/>
        </w:numPr>
      </w:pPr>
      <w:r>
        <w:t>propagation from semi ripe to hardwood cuttings</w:t>
      </w:r>
      <w:r w:rsidR="002C71BB">
        <w:t xml:space="preserve">, </w:t>
      </w:r>
    </w:p>
    <w:p w14:paraId="6AD47758" w14:textId="77777777" w:rsidR="007C7F0C" w:rsidRDefault="002C71BB" w:rsidP="00527B67">
      <w:pPr>
        <w:pStyle w:val="ListParagraph"/>
        <w:numPr>
          <w:ilvl w:val="0"/>
          <w:numId w:val="1"/>
        </w:numPr>
      </w:pPr>
      <w:r>
        <w:t>seed collecting</w:t>
      </w:r>
    </w:p>
    <w:p w14:paraId="73F363FA" w14:textId="77777777" w:rsidR="00527B67" w:rsidRDefault="008408B0" w:rsidP="00527B67">
      <w:pPr>
        <w:pStyle w:val="ListParagraph"/>
        <w:numPr>
          <w:ilvl w:val="0"/>
          <w:numId w:val="1"/>
        </w:numPr>
      </w:pPr>
      <w:r>
        <w:t>compos</w:t>
      </w:r>
      <w:r w:rsidR="00527B67">
        <w:t>ting</w:t>
      </w:r>
    </w:p>
    <w:p w14:paraId="5B4F5525" w14:textId="77777777" w:rsidR="005B5F0C" w:rsidRDefault="005B5F0C" w:rsidP="00527B67">
      <w:pPr>
        <w:pStyle w:val="ListParagraph"/>
        <w:numPr>
          <w:ilvl w:val="0"/>
          <w:numId w:val="1"/>
        </w:numPr>
      </w:pPr>
      <w:r>
        <w:t>station sowing</w:t>
      </w:r>
    </w:p>
    <w:p w14:paraId="0D8258DE" w14:textId="77777777" w:rsidR="00DD2919" w:rsidRDefault="00DD2919" w:rsidP="002059AA"/>
    <w:p w14:paraId="5C97E9C1" w14:textId="77777777" w:rsidR="00FC1E09" w:rsidRDefault="00BC4AC8">
      <w:r>
        <w:t>Aw</w:t>
      </w:r>
      <w:r w:rsidR="00ED47D3">
        <w:t>ay from the wall</w:t>
      </w:r>
      <w:r w:rsidR="00435A6C">
        <w:t>ed</w:t>
      </w:r>
      <w:r w:rsidR="00ED47D3">
        <w:t xml:space="preserve"> garden we were</w:t>
      </w:r>
      <w:r>
        <w:t xml:space="preserve"> also busy creating the borders of the new south path which I learned to seed </w:t>
      </w:r>
      <w:r w:rsidR="00527B67">
        <w:t>with guidance from</w:t>
      </w:r>
      <w:r>
        <w:t xml:space="preserve"> Lucy Hart and Chris</w:t>
      </w:r>
      <w:r w:rsidR="00747EF2">
        <w:t xml:space="preserve"> A</w:t>
      </w:r>
      <w:r w:rsidR="00FC1E09">
        <w:t xml:space="preserve">. This involved preparing </w:t>
      </w:r>
      <w:r w:rsidR="00747EF2">
        <w:t>the soil for planting</w:t>
      </w:r>
      <w:r w:rsidR="003E3FF2">
        <w:t xml:space="preserve"> (what a master class in the use of the rake)</w:t>
      </w:r>
      <w:r w:rsidR="00747EF2">
        <w:t>,</w:t>
      </w:r>
      <w:r w:rsidR="00FC1E09">
        <w:t xml:space="preserve"> understanding the correct</w:t>
      </w:r>
      <w:r w:rsidR="00747EF2">
        <w:t xml:space="preserve"> amount of se</w:t>
      </w:r>
      <w:r w:rsidR="00120B06">
        <w:t>ed required</w:t>
      </w:r>
      <w:r w:rsidR="00FC1E09">
        <w:t xml:space="preserve"> and finally protecting with </w:t>
      </w:r>
      <w:r w:rsidR="00747EF2">
        <w:t>fleece</w:t>
      </w:r>
      <w:r w:rsidR="00FC1E09">
        <w:t xml:space="preserve"> until germination. </w:t>
      </w:r>
    </w:p>
    <w:p w14:paraId="4AEF784A" w14:textId="77777777" w:rsidR="00FC1E09" w:rsidRDefault="00FC1E09"/>
    <w:p w14:paraId="5FE68D4A" w14:textId="77777777" w:rsidR="00BC4AC8" w:rsidRDefault="00435A6C">
      <w:r>
        <w:t xml:space="preserve">As part of our Heritage Lottery Funded restoration project </w:t>
      </w:r>
      <w:r w:rsidR="00FC1E09">
        <w:t xml:space="preserve">Lucy </w:t>
      </w:r>
      <w:r w:rsidR="002059AA">
        <w:t>has designed a new bed</w:t>
      </w:r>
      <w:r w:rsidR="003E3FF2">
        <w:t xml:space="preserve"> by the south wall</w:t>
      </w:r>
      <w:r w:rsidR="002059AA">
        <w:t xml:space="preserve"> of the walled garden to host and reintroduce</w:t>
      </w:r>
      <w:r w:rsidR="003E3FF2">
        <w:t xml:space="preserve"> a </w:t>
      </w:r>
      <w:r>
        <w:t>number of the species that the B</w:t>
      </w:r>
      <w:r w:rsidR="003E3FF2">
        <w:t>ishops used to grow in Fulham Palace’s heyday</w:t>
      </w:r>
      <w:r w:rsidR="006F5745">
        <w:t>.  For added visual appeal</w:t>
      </w:r>
      <w:r w:rsidR="00FC1E09">
        <w:t xml:space="preserve"> we</w:t>
      </w:r>
      <w:r w:rsidR="006F3B25">
        <w:t xml:space="preserve"> set up a wattle fence that we learned to weave</w:t>
      </w:r>
      <w:r w:rsidR="0053542B">
        <w:t xml:space="preserve"> during a workshop hosted </w:t>
      </w:r>
      <w:r w:rsidR="006F3B25">
        <w:t>by expert</w:t>
      </w:r>
      <w:r w:rsidR="00651117">
        <w:t xml:space="preserve"> Clive </w:t>
      </w:r>
      <w:proofErr w:type="spellStart"/>
      <w:r w:rsidR="00651117">
        <w:t>Leeke</w:t>
      </w:r>
      <w:proofErr w:type="spellEnd"/>
      <w:r>
        <w:t>.</w:t>
      </w:r>
    </w:p>
    <w:p w14:paraId="2AC74AFE" w14:textId="77777777" w:rsidR="00435A6C" w:rsidRDefault="008408B0">
      <w:r>
        <w:t>I look forward to up</w:t>
      </w:r>
      <w:r w:rsidR="00435A6C">
        <w:t xml:space="preserve">dating you with my next quarter at Fulham Palace. </w:t>
      </w:r>
    </w:p>
    <w:p w14:paraId="3A94B675" w14:textId="77777777" w:rsidR="00435A6C" w:rsidRDefault="00435A6C"/>
    <w:p w14:paraId="76288B94" w14:textId="77777777" w:rsidR="00435A6C" w:rsidRPr="00FC1E09" w:rsidRDefault="00435A6C">
      <w:pPr>
        <w:rPr>
          <w:rFonts w:ascii="Times New Roman" w:eastAsia="Times New Roman" w:hAnsi="Times New Roman" w:cs="Times New Roman"/>
          <w:lang w:eastAsia="en-GB"/>
        </w:rPr>
      </w:pPr>
      <w:r>
        <w:t xml:space="preserve">Alfonso Moreno, Fulham </w:t>
      </w:r>
      <w:r w:rsidR="00BB2248">
        <w:t>Palace Garden</w:t>
      </w:r>
      <w:r>
        <w:t xml:space="preserve"> Apprentice  20</w:t>
      </w:r>
      <w:r w:rsidRPr="00435A6C">
        <w:rPr>
          <w:vertAlign w:val="superscript"/>
        </w:rPr>
        <w:t>th</w:t>
      </w:r>
      <w:r>
        <w:t xml:space="preserve"> December 2018 </w:t>
      </w:r>
    </w:p>
    <w:sectPr w:rsidR="00435A6C" w:rsidRPr="00FC1E09" w:rsidSect="00E951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2E3B"/>
    <w:multiLevelType w:val="hybridMultilevel"/>
    <w:tmpl w:val="73A2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89"/>
    <w:rsid w:val="00120B06"/>
    <w:rsid w:val="002059AA"/>
    <w:rsid w:val="002712A6"/>
    <w:rsid w:val="002C71BB"/>
    <w:rsid w:val="00353855"/>
    <w:rsid w:val="0035547C"/>
    <w:rsid w:val="0038162C"/>
    <w:rsid w:val="003A5196"/>
    <w:rsid w:val="003C38C4"/>
    <w:rsid w:val="003D5FEC"/>
    <w:rsid w:val="003E3FF2"/>
    <w:rsid w:val="00435A6C"/>
    <w:rsid w:val="004C635C"/>
    <w:rsid w:val="005110F7"/>
    <w:rsid w:val="00527B67"/>
    <w:rsid w:val="0053542B"/>
    <w:rsid w:val="005753B7"/>
    <w:rsid w:val="005B5F0C"/>
    <w:rsid w:val="005B78FA"/>
    <w:rsid w:val="00651117"/>
    <w:rsid w:val="006F3B25"/>
    <w:rsid w:val="006F5745"/>
    <w:rsid w:val="00747EF2"/>
    <w:rsid w:val="0076666D"/>
    <w:rsid w:val="00796BE4"/>
    <w:rsid w:val="007C7F0C"/>
    <w:rsid w:val="00803089"/>
    <w:rsid w:val="008408B0"/>
    <w:rsid w:val="00985B4D"/>
    <w:rsid w:val="00992864"/>
    <w:rsid w:val="009972D3"/>
    <w:rsid w:val="009C4B5D"/>
    <w:rsid w:val="009E02C0"/>
    <w:rsid w:val="00AA2D6E"/>
    <w:rsid w:val="00AB4914"/>
    <w:rsid w:val="00AC497C"/>
    <w:rsid w:val="00AE723C"/>
    <w:rsid w:val="00BB2248"/>
    <w:rsid w:val="00BC4AC8"/>
    <w:rsid w:val="00D34618"/>
    <w:rsid w:val="00D71611"/>
    <w:rsid w:val="00DD2919"/>
    <w:rsid w:val="00E823E4"/>
    <w:rsid w:val="00E95102"/>
    <w:rsid w:val="00EC6616"/>
    <w:rsid w:val="00ED47D3"/>
    <w:rsid w:val="00F915F5"/>
    <w:rsid w:val="00FC1E09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5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Fulham Palace Trust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Moreno</dc:creator>
  <cp:keywords/>
  <dc:description/>
  <cp:lastModifiedBy>Terry O'Neill</cp:lastModifiedBy>
  <cp:revision>5</cp:revision>
  <dcterms:created xsi:type="dcterms:W3CDTF">2018-12-20T13:15:00Z</dcterms:created>
  <dcterms:modified xsi:type="dcterms:W3CDTF">2019-01-14T15:15:00Z</dcterms:modified>
</cp:coreProperties>
</file>